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7</w:t>
      </w:r>
    </w:p>
    <w:p>
      <w:pPr>
        <w:jc w:val="center"/>
        <w:rPr>
          <w:rFonts w:ascii="方正小标宋简体" w:hAnsi="微软雅黑" w:eastAsia="方正小标宋简体" w:cs="Times New Roman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</w:rPr>
        <w:t>(学生组织名称)</w:t>
      </w:r>
      <w:r>
        <w:rPr>
          <w:rFonts w:hint="default" w:ascii="方正小标宋简体" w:hAnsi="方正粗宋简体" w:eastAsia="方正小标宋简体" w:cs="方正粗宋简体"/>
          <w:color w:val="000000"/>
          <w:sz w:val="44"/>
          <w:szCs w:val="44"/>
          <w:lang w:val="en-US"/>
        </w:rPr>
        <w:t xml:space="preserve"> i</w:t>
      </w: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</w:rPr>
        <w:t>志</w:t>
      </w:r>
      <w:bookmarkStart w:id="0" w:name="_GoBack"/>
      <w:bookmarkEnd w:id="0"/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</w:rPr>
        <w:t>愿活动补录表</w:t>
      </w:r>
    </w:p>
    <w:tbl>
      <w:tblPr>
        <w:tblStyle w:val="8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0"/>
        <w:gridCol w:w="29"/>
        <w:gridCol w:w="646"/>
        <w:gridCol w:w="1052"/>
        <w:gridCol w:w="1783"/>
        <w:gridCol w:w="45"/>
        <w:gridCol w:w="664"/>
        <w:gridCol w:w="391"/>
        <w:gridCol w:w="2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shd w:val="clear" w:color="auto" w:fill="FFFFFF"/>
              </w:rPr>
              <w:t>补录事项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shd w:val="clear" w:color="auto" w:fill="FFFFFF"/>
              </w:rPr>
              <w:t>补录原因</w:t>
            </w:r>
          </w:p>
        </w:tc>
        <w:tc>
          <w:tcPr>
            <w:tcW w:w="7470" w:type="dxa"/>
            <w:gridSpan w:val="7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活动联系人基本信息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widowControl/>
              <w:shd w:val="clear" w:color="auto" w:fill="FFFFFF"/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姓名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活动名称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活动类型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疫情防控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敬老助老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阳光助残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应急救援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文化文艺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旅游服务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科学普及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大型赛会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医疗健康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法律服务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心理援助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社保服务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消防安全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体育健身指导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中学生志愿服务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国际与大湾区服务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禁毒活动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关爱青少年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乡村振兴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公共服务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平安综治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生态环保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社区服务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活动标签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公共服务类型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文明交通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人口普查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服务春运暖冬行动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三下乡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法律援助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旅游服务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助力“双减”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移风易俗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网络文明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关爱服务类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助残服务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助老金晖行动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心理关爱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拥军优抚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初老服务老老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七彩假期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智慧助老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教育科普类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传承红色基因宣讲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保健食品科普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校园食品安全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餐饮食品科普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预防食物中毒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食品安全科普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科技志愿服务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禁毒宣传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社保宣传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非遗传承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生态环保类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巡河护河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垃圾分类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植树护绿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节水护水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应急救援类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消防宣传与救援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潜水救援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水上搜救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应急医疗救援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山地救援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高空绳索救援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城市搜救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森林防灭火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红十字服务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健康生活类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其他体育服务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群众体育活动指导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体育赛事组织管理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体育项目教学指导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无偿献血倡导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器官捐献行为倡导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健康直通车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文明实践类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文化文艺服务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理论政策宣讲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扶贫帮困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卫生环境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法律服务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科学科普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医疗保健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助学支教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活动性质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3565" w:type="dxa"/>
            <w:gridSpan w:val="6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志愿服务活动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培训活动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需求人数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活动日期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活动时间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（请分段填写）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服务地点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活动配图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服务对象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青少年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婴幼儿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孤寡老人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残障人士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优抚对象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特困群体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志愿者保障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志愿者保险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集中乘车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交通补贴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餐饮或食物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提供住宿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志愿者服装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提供饮水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免费体检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专项培训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志愿服务证书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志愿服务工具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其它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1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报名限制</w:t>
            </w: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所有志愿者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√（默认）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56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仅限本组织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活动简介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（活动目的、背景、活动规模、活动开展相关情况等）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活动内容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（服务对象、具体服务职责、服务方式等）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报名要求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活动照片</w:t>
            </w:r>
          </w:p>
        </w:tc>
        <w:tc>
          <w:tcPr>
            <w:tcW w:w="7509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纸质版签到表、多角度活动照片 (至少2张、每张照片需低于5M）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粗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jYmFkZTJhMTk2YjIwZTQ3ZDgyZjA1ZTZkNGQ3ZDMifQ=="/>
  </w:docVars>
  <w:rsids>
    <w:rsidRoot w:val="00182F14"/>
    <w:rsid w:val="00182F14"/>
    <w:rsid w:val="001A6E7F"/>
    <w:rsid w:val="002A1120"/>
    <w:rsid w:val="003F16D2"/>
    <w:rsid w:val="0053313D"/>
    <w:rsid w:val="008A4105"/>
    <w:rsid w:val="009C638B"/>
    <w:rsid w:val="00B23EF1"/>
    <w:rsid w:val="00BA7166"/>
    <w:rsid w:val="00BB17AB"/>
    <w:rsid w:val="00BD47AC"/>
    <w:rsid w:val="00BF0A91"/>
    <w:rsid w:val="00CC7587"/>
    <w:rsid w:val="00E43457"/>
    <w:rsid w:val="2C6A7E1F"/>
    <w:rsid w:val="37381826"/>
    <w:rsid w:val="5B1300B2"/>
    <w:rsid w:val="F59BDE79"/>
    <w:rsid w:val="FF7F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1"/>
    <w:basedOn w:val="4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185</Words>
  <Characters>1058</Characters>
  <Lines>8</Lines>
  <Paragraphs>2</Paragraphs>
  <TotalTime>3</TotalTime>
  <ScaleCrop>false</ScaleCrop>
  <LinksUpToDate>false</LinksUpToDate>
  <CharactersWithSpaces>1241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2023-11-18T23:44:00Z</dcterms:created>
  <dc:creator>燕蓉 叶</dc:creator>
  <cp:lastModifiedBy>Marvel</cp:lastModifiedBy>
  <dcterms:modified xsi:type="dcterms:W3CDTF">2023-12-06T16:05:15Z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D07E9E3074984791A1158F7781BE940D_13</vt:lpwstr>
  </property>
</Properties>
</file>